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C57CB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14.05.2024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68789D" w:rsidP="00CA777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</w:t>
            </w:r>
            <w:r w:rsidR="00A8231A">
              <w:rPr>
                <w:b/>
              </w:rPr>
              <w:t>.</w:t>
            </w:r>
            <w:r>
              <w:rPr>
                <w:b/>
              </w:rPr>
              <w:t>51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68789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A121BF" w:rsidP="0068789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8789D">
              <w:rPr>
                <w:b/>
              </w:rPr>
              <w:t>4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68789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C57CB6" w:rsidP="0068789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68789D">
              <w:rPr>
                <w:b/>
              </w:rPr>
              <w:t>6</w:t>
            </w:r>
            <w:r w:rsidR="00DC685B">
              <w:rPr>
                <w:b/>
              </w:rPr>
              <w:t>.</w:t>
            </w:r>
            <w:r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320B38DB8F774903849BBD79FDC56429"/>
            </w:placeholder>
            <w:text/>
          </w:sdtPr>
          <w:sdtContent>
            <w:tc>
              <w:tcPr>
                <w:tcW w:w="6509" w:type="dxa"/>
              </w:tcPr>
              <w:p w:rsidR="00377965" w:rsidRPr="00310C9F" w:rsidRDefault="0068789D" w:rsidP="00C4005E">
                <w:pPr>
                  <w:pBdr>
                    <w:bottom w:val="single" w:sz="4" w:space="1" w:color="auto"/>
                  </w:pBdr>
                </w:pPr>
                <w:r w:rsidRPr="0068789D">
                  <w:t>Keskerakonna Euroopa Parlamendi valimiste platvormi ja kandidaatide tutvustamine.</w:t>
                </w:r>
              </w:p>
            </w:tc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68789D" w:rsidP="0068789D">
                    <w:pPr>
                      <w:pBdr>
                        <w:bottom w:val="single" w:sz="4" w:space="1" w:color="auto"/>
                      </w:pBdr>
                    </w:pPr>
                    <w:r>
                      <w:t>Sillamäe</w:t>
                    </w:r>
                    <w:r w:rsidR="00C4005E" w:rsidRPr="00C4005E">
                      <w:t xml:space="preserve"> linn, </w:t>
                    </w:r>
                    <w:r>
                      <w:t>Viru puiestee L3</w:t>
                    </w:r>
                    <w:r w:rsidR="00C4005E" w:rsidRPr="00C4005E">
                      <w:t xml:space="preserve">, </w:t>
                    </w:r>
                    <w:r>
                      <w:t>parkla</w:t>
                    </w:r>
                    <w:r w:rsidR="00C4005E">
                      <w:t>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68789D" w:rsidP="000D2ABD">
                <w:pPr>
                  <w:pBdr>
                    <w:bottom w:val="single" w:sz="4" w:space="1" w:color="auto"/>
                  </w:pBdr>
                </w:pPr>
                <w:r>
                  <w:t>7</w:t>
                </w:r>
                <w:r w:rsidR="000D2ABD">
                  <w:t>5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68789D" w:rsidP="00310C9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Mikrofon ja kõlar</w:t>
                        </w:r>
                        <w:r w:rsidR="00C4005E"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68789D" w:rsidP="008722A6">
                <w:pPr>
                  <w:pBdr>
                    <w:bottom w:val="single" w:sz="4" w:space="1" w:color="auto"/>
                  </w:pBdr>
                </w:pPr>
                <w:r>
                  <w:t xml:space="preserve">Telk 3X3 m, buss </w:t>
                </w:r>
                <w:proofErr w:type="spellStart"/>
                <w:r>
                  <w:t>Neoplan</w:t>
                </w:r>
                <w:proofErr w:type="spellEnd"/>
                <w:r>
                  <w:t xml:space="preserve"> 106LNZ (pikkus 13,8 m ja laius 2,5 m)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76B7C" w:rsidP="0068789D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68789D">
                  <w:t xml:space="preserve">Valeri </w:t>
                </w:r>
                <w:proofErr w:type="spellStart"/>
                <w:r w:rsidR="0068789D">
                  <w:t>Abramovitš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76B7C" w:rsidP="00B33D60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68789D">
                  <w:t>55532161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  <w:bookmarkStart w:id="0" w:name="_GoBack"/>
          <w:bookmarkEnd w:id="0"/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7C" w:rsidRDefault="00176B7C" w:rsidP="00DC4D98">
      <w:r>
        <w:separator/>
      </w:r>
    </w:p>
  </w:endnote>
  <w:endnote w:type="continuationSeparator" w:id="0">
    <w:p w:rsidR="00176B7C" w:rsidRDefault="00176B7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7C" w:rsidRDefault="00176B7C" w:rsidP="00DC4D98">
      <w:r>
        <w:separator/>
      </w:r>
    </w:p>
  </w:footnote>
  <w:footnote w:type="continuationSeparator" w:id="0">
    <w:p w:rsidR="00176B7C" w:rsidRDefault="00176B7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B09D8"/>
    <w:rsid w:val="000C495B"/>
    <w:rsid w:val="000D2ABD"/>
    <w:rsid w:val="000F1054"/>
    <w:rsid w:val="00105E8D"/>
    <w:rsid w:val="00124815"/>
    <w:rsid w:val="00127795"/>
    <w:rsid w:val="00155CD4"/>
    <w:rsid w:val="00176B7C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638D3"/>
    <w:rsid w:val="0057430C"/>
    <w:rsid w:val="00583125"/>
    <w:rsid w:val="005840AF"/>
    <w:rsid w:val="00590D17"/>
    <w:rsid w:val="005914AA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8789D"/>
    <w:rsid w:val="006A3445"/>
    <w:rsid w:val="006B655C"/>
    <w:rsid w:val="006E79FF"/>
    <w:rsid w:val="007015FC"/>
    <w:rsid w:val="00711D98"/>
    <w:rsid w:val="00755C45"/>
    <w:rsid w:val="0076692B"/>
    <w:rsid w:val="007760EA"/>
    <w:rsid w:val="00782A7F"/>
    <w:rsid w:val="00783743"/>
    <w:rsid w:val="007857DC"/>
    <w:rsid w:val="007F50AD"/>
    <w:rsid w:val="007F7887"/>
    <w:rsid w:val="00816699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77648"/>
    <w:rsid w:val="00B96CA9"/>
    <w:rsid w:val="00BA794F"/>
    <w:rsid w:val="00BB6F78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CAE7C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0B38DB8F774903849BBD79FDC5642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E48758-967A-47CE-A8EC-39FEDA8E9B1C}"/>
      </w:docPartPr>
      <w:docPartBody>
        <w:p w:rsidR="0046383D" w:rsidRDefault="00EA6771" w:rsidP="00EA6771">
          <w:pPr>
            <w:pStyle w:val="320B38DB8F774903849BBD79FDC5642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B3613"/>
    <w:rsid w:val="003F406A"/>
    <w:rsid w:val="0046383D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4245F"/>
    <w:rsid w:val="008440A5"/>
    <w:rsid w:val="00844E9B"/>
    <w:rsid w:val="0084715C"/>
    <w:rsid w:val="00847A80"/>
    <w:rsid w:val="008607CE"/>
    <w:rsid w:val="00872AA2"/>
    <w:rsid w:val="0088700B"/>
    <w:rsid w:val="008873CE"/>
    <w:rsid w:val="008D078A"/>
    <w:rsid w:val="008F799B"/>
    <w:rsid w:val="00903518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A33A8"/>
    <w:rsid w:val="00EA6771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6383D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320B38DB8F774903849BBD79FDC56429">
    <w:name w:val="320B38DB8F774903849BBD79FDC56429"/>
    <w:rsid w:val="00EA6771"/>
  </w:style>
  <w:style w:type="paragraph" w:customStyle="1" w:styleId="B871D416EC184AAC9C8C3BF364969A70">
    <w:name w:val="B871D416EC184AAC9C8C3BF364969A70"/>
    <w:rsid w:val="004638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57D3-CE66-4B2F-B25B-1827D6B4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148</Words>
  <Characters>861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16</cp:revision>
  <cp:lastPrinted>2021-07-12T10:40:00Z</cp:lastPrinted>
  <dcterms:created xsi:type="dcterms:W3CDTF">2024-03-04T11:38:00Z</dcterms:created>
  <dcterms:modified xsi:type="dcterms:W3CDTF">2024-05-15T07:15:00Z</dcterms:modified>
</cp:coreProperties>
</file>